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124AF" w14:textId="39B0E5AC" w:rsidR="004E24A4" w:rsidRDefault="004E24A4" w:rsidP="004E24A4">
      <w:pPr>
        <w:pStyle w:val="Standard"/>
        <w:widowControl w:val="0"/>
      </w:pPr>
      <w:r>
        <w:rPr>
          <w:rFonts w:cs="Times New Roman"/>
          <w:i/>
          <w:iCs/>
        </w:rPr>
        <w:t>Znak: DPS</w:t>
      </w:r>
      <w:r w:rsidR="00467EA5">
        <w:rPr>
          <w:rFonts w:cs="Times New Roman"/>
          <w:i/>
          <w:iCs/>
        </w:rPr>
        <w:t>NW.231</w:t>
      </w:r>
      <w:r>
        <w:rPr>
          <w:rFonts w:cs="Times New Roman"/>
          <w:i/>
          <w:iCs/>
        </w:rPr>
        <w:t>/</w:t>
      </w:r>
      <w:r w:rsidR="00467EA5">
        <w:rPr>
          <w:rFonts w:cs="Times New Roman"/>
          <w:i/>
          <w:iCs/>
        </w:rPr>
        <w:t>1</w:t>
      </w:r>
      <w:r>
        <w:rPr>
          <w:rFonts w:cs="Times New Roman"/>
          <w:i/>
          <w:iCs/>
        </w:rPr>
        <w:t>/202</w:t>
      </w:r>
      <w:r w:rsidR="00467EA5">
        <w:rPr>
          <w:rFonts w:cs="Times New Roman"/>
          <w:i/>
          <w:iCs/>
        </w:rPr>
        <w:t>3</w:t>
      </w:r>
      <w:r>
        <w:rPr>
          <w:rFonts w:cs="Times New Roman"/>
        </w:rPr>
        <w:t xml:space="preserve">                                                                                     </w:t>
      </w:r>
      <w:r>
        <w:rPr>
          <w:rFonts w:cs="Times New Roman"/>
          <w:i/>
          <w:iCs/>
        </w:rPr>
        <w:t xml:space="preserve">Załącznik nr </w:t>
      </w:r>
      <w:r w:rsidR="00467EA5">
        <w:rPr>
          <w:rFonts w:cs="Times New Roman"/>
          <w:i/>
          <w:iCs/>
        </w:rPr>
        <w:t>3</w:t>
      </w:r>
    </w:p>
    <w:p w14:paraId="1929557F" w14:textId="77777777" w:rsidR="004E24A4" w:rsidRDefault="004E24A4" w:rsidP="004E24A4">
      <w:pPr>
        <w:pStyle w:val="Standard"/>
        <w:widowControl w:val="0"/>
      </w:pPr>
    </w:p>
    <w:p w14:paraId="61C1AFCB" w14:textId="77777777" w:rsidR="004E24A4" w:rsidRDefault="004E24A4" w:rsidP="004E24A4">
      <w:pPr>
        <w:pStyle w:val="Standard"/>
        <w:widowControl w:val="0"/>
      </w:pPr>
    </w:p>
    <w:p w14:paraId="5E81E399" w14:textId="757F9BAE" w:rsidR="004E24A4" w:rsidRDefault="004E24A4" w:rsidP="004E24A4">
      <w:pPr>
        <w:pStyle w:val="Standard"/>
        <w:ind w:left="1416" w:firstLine="708"/>
      </w:pPr>
      <w:r>
        <w:rPr>
          <w:rFonts w:cs="Times New Roman"/>
          <w:b/>
        </w:rPr>
        <w:t>UMOWA  NR……/202</w:t>
      </w:r>
      <w:r w:rsidR="00467EA5">
        <w:rPr>
          <w:rFonts w:cs="Times New Roman"/>
          <w:b/>
        </w:rPr>
        <w:t>3</w:t>
      </w:r>
      <w:r>
        <w:rPr>
          <w:rFonts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b/>
        </w:rPr>
        <w:t>projekt</w:t>
      </w:r>
    </w:p>
    <w:p w14:paraId="38055127" w14:textId="77777777" w:rsidR="004E24A4" w:rsidRDefault="004E24A4" w:rsidP="004E24A4">
      <w:pPr>
        <w:pStyle w:val="Standard"/>
        <w:spacing w:after="120"/>
        <w:ind w:left="1416" w:firstLine="708"/>
        <w:rPr>
          <w:rFonts w:cs="Times New Roman"/>
        </w:rPr>
      </w:pPr>
    </w:p>
    <w:p w14:paraId="3F072693" w14:textId="6144884E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Zawarta dnia…………………202</w:t>
      </w:r>
      <w:r w:rsidR="00467EA5">
        <w:rPr>
          <w:rFonts w:cs="Times New Roman"/>
        </w:rPr>
        <w:t>3</w:t>
      </w:r>
      <w:r>
        <w:rPr>
          <w:rFonts w:cs="Times New Roman"/>
        </w:rPr>
        <w:t xml:space="preserve"> r. w Nowej Wsi, pomiędzy</w:t>
      </w:r>
    </w:p>
    <w:p w14:paraId="105FB457" w14:textId="77777777" w:rsidR="004E24A4" w:rsidRDefault="004E24A4" w:rsidP="004E24A4">
      <w:pPr>
        <w:pStyle w:val="Standard"/>
        <w:spacing w:after="120"/>
        <w:rPr>
          <w:rFonts w:cs="Times New Roman"/>
          <w:b/>
          <w:bCs/>
        </w:rPr>
      </w:pPr>
      <w:r>
        <w:rPr>
          <w:rFonts w:cs="Times New Roman"/>
          <w:b/>
          <w:bCs/>
        </w:rPr>
        <w:t>Powiat Szamotulski ul. Wojska Polskiego 4</w:t>
      </w:r>
    </w:p>
    <w:p w14:paraId="42962667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Dom Pomocy Społecznej</w:t>
      </w:r>
    </w:p>
    <w:p w14:paraId="154C0B1F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Nowa Wieś,</w:t>
      </w:r>
    </w:p>
    <w:p w14:paraId="2153659A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 ul. Szamotulska 9</w:t>
      </w:r>
    </w:p>
    <w:p w14:paraId="176D8769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 64-510 Wronki,</w:t>
      </w:r>
    </w:p>
    <w:p w14:paraId="5FF07F0A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NIP: 787 20 93 967     </w:t>
      </w:r>
    </w:p>
    <w:p w14:paraId="28468FCE" w14:textId="77777777" w:rsidR="004E24A4" w:rsidRDefault="004E24A4" w:rsidP="004E24A4">
      <w:pPr>
        <w:pStyle w:val="Standard"/>
        <w:spacing w:after="120"/>
      </w:pPr>
      <w:r>
        <w:t xml:space="preserve"> reprezentowanym przez:</w:t>
      </w:r>
    </w:p>
    <w:p w14:paraId="36079E44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1.  Lucyna </w:t>
      </w:r>
      <w:proofErr w:type="spellStart"/>
      <w:r>
        <w:rPr>
          <w:rFonts w:cs="Times New Roman"/>
        </w:rPr>
        <w:t>Białys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Grzyll</w:t>
      </w:r>
      <w:proofErr w:type="spellEnd"/>
      <w:r>
        <w:rPr>
          <w:rFonts w:cs="Times New Roman"/>
        </w:rPr>
        <w:t xml:space="preserve">  - Dyrektor DPS                                                                                                        przy kontrasygnacie Agnieszka </w:t>
      </w:r>
      <w:proofErr w:type="spellStart"/>
      <w:r>
        <w:rPr>
          <w:rFonts w:cs="Times New Roman"/>
        </w:rPr>
        <w:t>Kopras</w:t>
      </w:r>
      <w:proofErr w:type="spellEnd"/>
      <w:r>
        <w:rPr>
          <w:rFonts w:cs="Times New Roman"/>
        </w:rPr>
        <w:t xml:space="preserve"> – Główny księgowy,                                                          zwanym dalej: ,, Zamawiającym,,                                                                                                                                     a</w:t>
      </w:r>
    </w:p>
    <w:p w14:paraId="5D4F54AB" w14:textId="77777777" w:rsidR="004E24A4" w:rsidRDefault="004E24A4" w:rsidP="004E24A4">
      <w:pPr>
        <w:pStyle w:val="Standard"/>
        <w:spacing w:after="120"/>
      </w:pPr>
      <w:r>
        <w:rPr>
          <w:rFonts w:eastAsia="Times New Roman" w:cs="Times New Roman"/>
        </w:rPr>
        <w:t>……………………………………………………………………………………</w:t>
      </w:r>
      <w:r>
        <w:rPr>
          <w:rFonts w:cs="Times New Roman"/>
        </w:rPr>
        <w:t>..    z siedzibą          w ………………………………………………ul.…………………………………………….. REGON ………………………………………NIP……………………………………………. Reprezentowaną przez                                                                                                                                            1………………………………………………………………………………………………….........zwanym dalej: ,, Wykonawcą,,</w:t>
      </w:r>
    </w:p>
    <w:p w14:paraId="47700647" w14:textId="18E6A6B5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Niniejsza umowa została zawarta w wyniku rozstrzygnięcia </w:t>
      </w:r>
      <w:r w:rsidR="00467EA5">
        <w:rPr>
          <w:rFonts w:cs="Times New Roman"/>
        </w:rPr>
        <w:t>postepowania w formie zapytania cenowego bez stosowania trybów ustawowych zgodnie z art. 2 ust 1 pkt 1 ustawy z dnia 11 września 2019 roku – PZP ( Dz. U. z 2019. Poz. 2019 ze zm.)</w:t>
      </w:r>
    </w:p>
    <w:p w14:paraId="2FADA9AF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34537AE3" w14:textId="77777777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§1</w:t>
      </w:r>
    </w:p>
    <w:p w14:paraId="311EAD26" w14:textId="2062029E" w:rsidR="00E47138" w:rsidRPr="009A28DE" w:rsidRDefault="004E24A4" w:rsidP="007B6295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1. Przedmiotem niniejszej umowy jest sprzedaż i dostawa Zamawiającemu </w:t>
      </w:r>
      <w:r w:rsidR="009A28DE">
        <w:rPr>
          <w:rFonts w:cs="Times New Roman"/>
        </w:rPr>
        <w:t xml:space="preserve">…………………… zwanych dalej przedmiotem zamówienia, wymienionych </w:t>
      </w:r>
      <w:r w:rsidRPr="006237CD">
        <w:t>w ilościach i cenach podanych w formularzu asortymentowo – cenowym Wykonawcy</w:t>
      </w:r>
      <w:r w:rsidR="009A28DE">
        <w:t xml:space="preserve"> z dnia</w:t>
      </w:r>
      <w:r w:rsidRPr="006237CD">
        <w:t xml:space="preserve"> </w:t>
      </w:r>
      <w:r w:rsidR="009A28DE">
        <w:t>…………….</w:t>
      </w:r>
      <w:r w:rsidRPr="006237CD">
        <w:t xml:space="preserve">stanowiących załącznik do niniejszej umowy.                                                                                                 </w:t>
      </w:r>
      <w:r w:rsidR="009A28DE">
        <w:t xml:space="preserve">                                 </w:t>
      </w:r>
      <w:r w:rsidRPr="006237CD">
        <w:t xml:space="preserve">      </w:t>
      </w:r>
      <w:r w:rsidR="009A28DE">
        <w:t xml:space="preserve">       </w:t>
      </w:r>
      <w:r w:rsidR="007B6295">
        <w:t xml:space="preserve">                             </w:t>
      </w:r>
      <w:r w:rsidR="009A28DE">
        <w:t xml:space="preserve">  </w:t>
      </w:r>
      <w:r w:rsidRPr="006237CD">
        <w:t xml:space="preserve">2. Dostawa towaru odbywać się będzie na koszt Wykonawcy sukcesywnie, każdorazowo do magazynów Zamawiającego:                                                                                                                   1) przy ul. Szamotulskiej 9, Nowa Wieś 64-510 Wronki                                                                          na podstawie zamówienia składanego telefonicznie lub drogą elektroniczną.                     </w:t>
      </w:r>
      <w:r w:rsidR="009A28DE">
        <w:t xml:space="preserve"> </w:t>
      </w:r>
      <w:r w:rsidRPr="006237CD">
        <w:t xml:space="preserve">   Dostawy odbywać się będą w zależności od bieżących potrzeb Zamawiającego. Towar musi być dostarczony zgodnie z zamówieniem złożonym przez Zamawiającego w terminach tak jak określono</w:t>
      </w:r>
      <w:r w:rsidR="00BF67C2">
        <w:t xml:space="preserve"> dla poszczególnych asortymentów. Złożenie zamówienia w godzinach od 7.00 do 14.00</w:t>
      </w:r>
      <w:r w:rsidR="004A2425">
        <w:t xml:space="preserve">. </w:t>
      </w:r>
      <w:r w:rsidR="00E47138" w:rsidRPr="006237CD">
        <w:t>Oświadczam</w:t>
      </w:r>
      <w:r w:rsidR="00E47138">
        <w:t>, że cena brutto obejmuje wszystkie koszty realizacji przedmiotu zamówienia.</w:t>
      </w:r>
    </w:p>
    <w:p w14:paraId="34042329" w14:textId="47F82580" w:rsidR="004E24A4" w:rsidRDefault="004E24A4" w:rsidP="007B6295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3. </w:t>
      </w:r>
      <w:bookmarkStart w:id="0" w:name="_Hlk87440914"/>
      <w:r>
        <w:rPr>
          <w:rFonts w:cs="Times New Roman"/>
        </w:rPr>
        <w:t>Wykonawca zobowiązany jest do dostarczenia zamawiającemu produktów spożywczych dobrej</w:t>
      </w:r>
      <w:r w:rsidR="00041FF5">
        <w:rPr>
          <w:rFonts w:cs="Times New Roman"/>
        </w:rPr>
        <w:t xml:space="preserve"> </w:t>
      </w:r>
      <w:r>
        <w:rPr>
          <w:rFonts w:cs="Times New Roman"/>
        </w:rPr>
        <w:t>jakości tj.: świeży, I gatunku, czysty</w:t>
      </w:r>
      <w:r w:rsidR="001C01F7">
        <w:rPr>
          <w:rFonts w:cs="Times New Roman"/>
        </w:rPr>
        <w:t>ch</w:t>
      </w:r>
      <w:r>
        <w:rPr>
          <w:rFonts w:cs="Times New Roman"/>
        </w:rPr>
        <w:t xml:space="preserve">, bez objawów chorób pleśni, bez obcych zapachów, nie kruszący się, o właściwej gramaturze oraz właściwym terminem przydatności do spożycia.                         Jakość sprzedawanego towaru będzie zgodna z wymaganiami Polskich Norm. Towary będą oznaczone zgodnie z obowiązującymi przepisami.                                                                                                     </w:t>
      </w:r>
      <w:bookmarkEnd w:id="0"/>
      <w:r>
        <w:rPr>
          <w:rFonts w:cs="Times New Roman"/>
        </w:rPr>
        <w:t xml:space="preserve">4. Zamówienie, o którym mowa w ust. 2 określać będzie asortyment towaru oraz jego ilość.                </w:t>
      </w:r>
      <w:r>
        <w:rPr>
          <w:rFonts w:cs="Times New Roman"/>
        </w:rPr>
        <w:lastRenderedPageBreak/>
        <w:t>5. Zamawiający zastrzega sobie prawo do zmniejszenia</w:t>
      </w:r>
      <w:r w:rsidR="001C774C">
        <w:rPr>
          <w:rFonts w:cs="Times New Roman"/>
        </w:rPr>
        <w:t xml:space="preserve"> lub zwiększenia</w:t>
      </w:r>
      <w:r>
        <w:rPr>
          <w:rFonts w:cs="Times New Roman"/>
        </w:rPr>
        <w:t xml:space="preserve"> ilości oraz asortymentu poszczególnych produktów spożywczych według bieżących potrzeb i celowości ich zakupu.                                         6. Wykonawcy </w:t>
      </w:r>
      <w:r w:rsidR="009A28DE">
        <w:rPr>
          <w:rFonts w:cs="Times New Roman"/>
        </w:rPr>
        <w:t>zrzeka się wszelkich roszczeń związanych ze zmniejszeniem ilości przedmiotu dostaw.</w:t>
      </w:r>
      <w:r>
        <w:rPr>
          <w:rFonts w:cs="Times New Roman"/>
        </w:rPr>
        <w:t>.</w:t>
      </w:r>
    </w:p>
    <w:p w14:paraId="461BB07C" w14:textId="77777777" w:rsidR="004E24A4" w:rsidRDefault="004E24A4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§2</w:t>
      </w:r>
    </w:p>
    <w:p w14:paraId="2F4E5D3D" w14:textId="67E547BD" w:rsidR="004E24A4" w:rsidRDefault="004E24A4" w:rsidP="007B6295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Termin wykonania przedmiotu umowy od </w:t>
      </w:r>
      <w:r w:rsidR="00467EA5">
        <w:rPr>
          <w:rFonts w:cs="Times New Roman"/>
        </w:rPr>
        <w:t xml:space="preserve">17.07.2023 </w:t>
      </w:r>
      <w:r>
        <w:rPr>
          <w:rFonts w:cs="Times New Roman"/>
        </w:rPr>
        <w:t>do dnia 31.12.202</w:t>
      </w:r>
      <w:r w:rsidR="00467EA5">
        <w:rPr>
          <w:rFonts w:cs="Times New Roman"/>
        </w:rPr>
        <w:t>3</w:t>
      </w:r>
      <w:r>
        <w:rPr>
          <w:rFonts w:cs="Times New Roman"/>
        </w:rPr>
        <w:t xml:space="preserve"> r.</w:t>
      </w:r>
    </w:p>
    <w:p w14:paraId="6C5BBEFB" w14:textId="77777777" w:rsidR="004E24A4" w:rsidRDefault="004E24A4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§3</w:t>
      </w:r>
    </w:p>
    <w:p w14:paraId="16BA8A83" w14:textId="77777777" w:rsidR="004E24A4" w:rsidRDefault="004E24A4" w:rsidP="007B6295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Wykonawca zobowiązany jest do:                                                                                                              1. Sprzedaży i dostawy produktów spożywczych wyszczególnionych w załączniku do niniejszej umowy w opakowaniach właściwych dla danego rodzaju produktu.                                                        2. Dostarczania produktów do magazynów Zamawiającego własnym transportem i na własny koszt wraz z rozładunkiem w miejscu wskazanym przez Zamawiającego                                                        3. Zapewnienia dobrej jakości dostarczanego towaru.                                                                              4. Ilość dostarczanego towaru ma być zgodna z zamówieniem złożonym przez Zamawiającego.                                                                                                                           5. Wykonawca odpowiada za stan jakościowy dostarczonych produktów spożywczych.       Dostarczone przez Wykonawcę produkty muszą posiadać odpowiedni termin przydatności do spożycia oraz muszą odpowiadać stosownym w Polsce normom jakościowym.                                      6.W przypadku nie przestrzegania terminu dostaw oraz powtarzających się uchybień w realizacji warunków umowy, Zamawiający zastrzega sobie prawo wypowiedzenia umowy z zachowaniem 30 dniowego okresu wypowiedzenia.                                                                                                            7. Odbiór towaru odbywać się będzie w miejscu określonym w § 1 ust. 2, przy czym Zamawiający potwierdzi na piśmie przyjęcie dostawy, co jest podstawą  uzyskania zapłaty za dostarczony towar.</w:t>
      </w:r>
    </w:p>
    <w:p w14:paraId="0D6089A7" w14:textId="77777777" w:rsidR="004E24A4" w:rsidRDefault="004E24A4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§4.</w:t>
      </w:r>
    </w:p>
    <w:p w14:paraId="4B8D78C6" w14:textId="77777777" w:rsidR="004E24A4" w:rsidRDefault="004E24A4" w:rsidP="007B6295">
      <w:pPr>
        <w:pStyle w:val="Standard"/>
        <w:spacing w:after="120"/>
        <w:jc w:val="both"/>
      </w:pPr>
      <w:r>
        <w:rPr>
          <w:rFonts w:eastAsia="Times New Roman" w:cs="Times New Roman"/>
        </w:rPr>
        <w:t xml:space="preserve"> </w:t>
      </w:r>
      <w:r>
        <w:rPr>
          <w:rFonts w:cs="Times New Roman"/>
        </w:rPr>
        <w:t>Zamawiający zastrzega sobie możliwość zmniejszenia ilości towarów w ramach istniejącej umowy oraz możliwość niepełnej realizacji wartości umowy.</w:t>
      </w:r>
    </w:p>
    <w:p w14:paraId="0D5F2B1C" w14:textId="77777777" w:rsidR="004E24A4" w:rsidRDefault="004E24A4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§5.</w:t>
      </w:r>
    </w:p>
    <w:p w14:paraId="17058939" w14:textId="34D2A52C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1. Wykonawca gwarantuje dobrą jakość dostarczanego towaru i oświadcza, że dostarczone produkty spożywcze nie są przeterminowane i posiadają termin ważności nie krótszy niż połowa okresu przydatności do spożycia określonego przez producenta.                                              </w:t>
      </w:r>
      <w:r w:rsidR="007B6295">
        <w:rPr>
          <w:rFonts w:cs="Times New Roman"/>
        </w:rPr>
        <w:t xml:space="preserve">                         </w:t>
      </w:r>
      <w:r>
        <w:rPr>
          <w:rFonts w:cs="Times New Roman"/>
        </w:rPr>
        <w:t xml:space="preserve">                               2. W przypadku niedopełnienia obowiązku wynikającego z ust. 1 Wykonawca zobowiązany jest do bezpłatnej wymiany produktów spożywczych w terminie ……7… dnia/dni roboczego/</w:t>
      </w:r>
      <w:proofErr w:type="spellStart"/>
      <w:r>
        <w:rPr>
          <w:rFonts w:cs="Times New Roman"/>
        </w:rPr>
        <w:t>ych</w:t>
      </w:r>
      <w:proofErr w:type="spellEnd"/>
      <w:r>
        <w:rPr>
          <w:rFonts w:cs="Times New Roman"/>
        </w:rPr>
        <w:t xml:space="preserve"> od pisemnego zgłoszenia zastrzeżeń jakościowych towaru.                                                                       </w:t>
      </w:r>
      <w:r w:rsidR="007B6295">
        <w:rPr>
          <w:rFonts w:cs="Times New Roman"/>
        </w:rPr>
        <w:t xml:space="preserve">                         </w:t>
      </w:r>
      <w:r>
        <w:rPr>
          <w:rFonts w:cs="Times New Roman"/>
        </w:rPr>
        <w:t xml:space="preserve">    3. Zwrot złej jakości towaru i dostarczanie towaru wolnego od wad następuje na koszt Wykonawcy.   </w:t>
      </w:r>
    </w:p>
    <w:p w14:paraId="4A6DFE16" w14:textId="77777777" w:rsidR="004E24A4" w:rsidRDefault="004E24A4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 6</w:t>
      </w:r>
    </w:p>
    <w:p w14:paraId="78B97C89" w14:textId="77777777" w:rsidR="004E24A4" w:rsidRDefault="004E24A4" w:rsidP="007B6295">
      <w:pPr>
        <w:pStyle w:val="Standard"/>
        <w:spacing w:after="120"/>
      </w:pPr>
      <w:r>
        <w:rPr>
          <w:rFonts w:cs="Times New Roman"/>
        </w:rPr>
        <w:t>1. Wartość umowy strony ustalają na kwotę ..........................................................  złotych brutto</w:t>
      </w:r>
    </w:p>
    <w:p w14:paraId="7EEB9F35" w14:textId="21203F5A" w:rsidR="004E24A4" w:rsidRPr="00467EA5" w:rsidRDefault="004E24A4" w:rsidP="007B6295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(słownie:..........................................................................................................w tym podatek VAT zgodnie z formularzem asortymentowo- cenowym stanowiący załącznik do niniejszej umowy.  2.Zamawiający  zobowiązuje się do zapłaty przelewem na konto podane w fakturze, kwoty wynikłej z dostawy w danym dniu określonej ilości towaru, w terminie 30 dni od dostarczenia faktury do siedziby Zamawiającego zgodnie z formularzem asortymentowo- cenowym stanowiącym załącznik do niniejszej umowy.                                                                        </w:t>
      </w:r>
      <w:r w:rsidR="007B6295">
        <w:rPr>
          <w:rFonts w:cs="Times New Roman"/>
        </w:rPr>
        <w:t xml:space="preserve">                                                                                       </w:t>
      </w:r>
      <w:r>
        <w:rPr>
          <w:rFonts w:cs="Times New Roman"/>
        </w:rPr>
        <w:t xml:space="preserve">               3. W przypadku przekroczenia w/w terminu, sprzedawca ma prawo do naliczania ustawowych odsetek.                                                                                                                                            4.Faktura VAT  do siedziby Zamawiającego zostanie dostarczona w terminie 7 dni licząc od dnia dostawy towaru nie później niż do końca danego miesiąca.                                                           </w:t>
      </w:r>
      <w:r>
        <w:rPr>
          <w:rFonts w:eastAsia="Times New Roman" w:cs="Times New Roman"/>
        </w:rPr>
        <w:t xml:space="preserve"> 5</w:t>
      </w:r>
      <w:r>
        <w:rPr>
          <w:rFonts w:cs="Times New Roman"/>
        </w:rPr>
        <w:t xml:space="preserve">.Od dnia 1 stycznia 2017 r, Powiat Szamotulski dokonał centralizacji VAT z jednostkami budżetowymi w tym z Domem Pomocy Społecznej w Nowej Wsi.                                        </w:t>
      </w:r>
      <w:r w:rsidR="00467EA5">
        <w:rPr>
          <w:rFonts w:cs="Times New Roman"/>
        </w:rPr>
        <w:t xml:space="preserve">          </w:t>
      </w:r>
      <w:r>
        <w:rPr>
          <w:rFonts w:cs="Times New Roman"/>
        </w:rPr>
        <w:t xml:space="preserve">  </w:t>
      </w:r>
      <w:r>
        <w:rPr>
          <w:rFonts w:cs="Times New Roman"/>
        </w:rPr>
        <w:lastRenderedPageBreak/>
        <w:t>W związku z powyższym faktury za dostarczony towar powinny być wystawiane w następujący sposób:</w:t>
      </w:r>
    </w:p>
    <w:p w14:paraId="3047B5CE" w14:textId="77777777" w:rsidR="004E24A4" w:rsidRDefault="004E24A4" w:rsidP="007B6295">
      <w:pPr>
        <w:pStyle w:val="Standard"/>
      </w:pPr>
    </w:p>
    <w:p w14:paraId="4A167BEC" w14:textId="77777777" w:rsidR="004E24A4" w:rsidRDefault="004E24A4" w:rsidP="004E24A4">
      <w:pPr>
        <w:pStyle w:val="Standard"/>
      </w:pPr>
      <w:r>
        <w:t>Nabywca :</w:t>
      </w:r>
    </w:p>
    <w:p w14:paraId="5B9CEFA3" w14:textId="77777777" w:rsidR="004E24A4" w:rsidRDefault="004E24A4" w:rsidP="004E24A4">
      <w:pPr>
        <w:pStyle w:val="Standard"/>
      </w:pPr>
    </w:p>
    <w:p w14:paraId="2EA2376D" w14:textId="77777777" w:rsidR="004E24A4" w:rsidRDefault="004E24A4" w:rsidP="004E24A4">
      <w:pPr>
        <w:pStyle w:val="Standard"/>
        <w:rPr>
          <w:b/>
          <w:bCs/>
        </w:rPr>
      </w:pPr>
      <w:r>
        <w:rPr>
          <w:b/>
          <w:bCs/>
        </w:rPr>
        <w:t>POWIAT SZAMOTULSKI</w:t>
      </w:r>
    </w:p>
    <w:p w14:paraId="20352A10" w14:textId="77777777" w:rsidR="004E24A4" w:rsidRDefault="004E24A4" w:rsidP="004E24A4">
      <w:pPr>
        <w:pStyle w:val="Standard"/>
        <w:rPr>
          <w:b/>
          <w:bCs/>
        </w:rPr>
      </w:pPr>
      <w:r>
        <w:rPr>
          <w:b/>
          <w:bCs/>
        </w:rPr>
        <w:t>UL. WOJSKA POLSKIEGO 4</w:t>
      </w:r>
    </w:p>
    <w:p w14:paraId="329B7D02" w14:textId="77777777" w:rsidR="004E24A4" w:rsidRDefault="004E24A4" w:rsidP="004E24A4">
      <w:pPr>
        <w:pStyle w:val="Standard"/>
      </w:pPr>
      <w:r>
        <w:t>DOM POMOCY SPOŁECZNEJ</w:t>
      </w:r>
    </w:p>
    <w:p w14:paraId="12177D5C" w14:textId="77777777" w:rsidR="004E24A4" w:rsidRDefault="004E24A4" w:rsidP="004E24A4">
      <w:pPr>
        <w:pStyle w:val="Standard"/>
      </w:pPr>
      <w:r>
        <w:t>Nowa Wieś</w:t>
      </w:r>
    </w:p>
    <w:p w14:paraId="2A30FEC7" w14:textId="77777777" w:rsidR="004E24A4" w:rsidRDefault="004E24A4" w:rsidP="004E24A4">
      <w:pPr>
        <w:pStyle w:val="Standard"/>
      </w:pPr>
      <w:r>
        <w:t>ul. Szamotulska 9</w:t>
      </w:r>
    </w:p>
    <w:p w14:paraId="34AACF4B" w14:textId="77777777" w:rsidR="004E24A4" w:rsidRDefault="004E24A4" w:rsidP="004E24A4">
      <w:pPr>
        <w:pStyle w:val="Standard"/>
      </w:pPr>
      <w:r>
        <w:t>64-510 Wronki</w:t>
      </w:r>
    </w:p>
    <w:p w14:paraId="17DF302A" w14:textId="77777777" w:rsidR="004E24A4" w:rsidRDefault="004E24A4" w:rsidP="004E24A4">
      <w:pPr>
        <w:pStyle w:val="Standard"/>
        <w:rPr>
          <w:b/>
          <w:bCs/>
        </w:rPr>
      </w:pPr>
      <w:r>
        <w:rPr>
          <w:b/>
          <w:bCs/>
        </w:rPr>
        <w:t>NIP: 787 20 93 967</w:t>
      </w:r>
    </w:p>
    <w:p w14:paraId="68476C69" w14:textId="77777777" w:rsidR="004E24A4" w:rsidRDefault="004E24A4" w:rsidP="004E24A4">
      <w:pPr>
        <w:pStyle w:val="Standard"/>
        <w:rPr>
          <w:b/>
          <w:bCs/>
        </w:rPr>
      </w:pPr>
    </w:p>
    <w:p w14:paraId="1716D7FB" w14:textId="77777777" w:rsidR="004E24A4" w:rsidRDefault="004E24A4" w:rsidP="004E24A4">
      <w:pPr>
        <w:pStyle w:val="Standard"/>
        <w:rPr>
          <w:b/>
          <w:bCs/>
        </w:rPr>
      </w:pPr>
    </w:p>
    <w:p w14:paraId="626877DF" w14:textId="77777777" w:rsidR="004E24A4" w:rsidRDefault="004E24A4" w:rsidP="004E24A4">
      <w:pPr>
        <w:pStyle w:val="Standard"/>
      </w:pPr>
      <w:r>
        <w:t>Odbiorca :</w:t>
      </w:r>
    </w:p>
    <w:p w14:paraId="5CCB8EFC" w14:textId="77777777" w:rsidR="004E24A4" w:rsidRDefault="004E24A4" w:rsidP="004E24A4">
      <w:pPr>
        <w:pStyle w:val="Standard"/>
      </w:pPr>
    </w:p>
    <w:p w14:paraId="083945BF" w14:textId="77777777" w:rsidR="004E24A4" w:rsidRDefault="004E24A4" w:rsidP="004E24A4">
      <w:pPr>
        <w:pStyle w:val="Standard"/>
      </w:pPr>
      <w:r>
        <w:t>DOM POMOCY SPOŁECZNEJ</w:t>
      </w:r>
    </w:p>
    <w:p w14:paraId="18356EF4" w14:textId="77777777" w:rsidR="004E24A4" w:rsidRDefault="004E24A4" w:rsidP="004E24A4">
      <w:pPr>
        <w:pStyle w:val="Standard"/>
      </w:pPr>
      <w:r>
        <w:t>Nowa Wieś</w:t>
      </w:r>
    </w:p>
    <w:p w14:paraId="54EE53D1" w14:textId="77777777" w:rsidR="004E24A4" w:rsidRDefault="004E24A4" w:rsidP="004E24A4">
      <w:pPr>
        <w:pStyle w:val="Standard"/>
      </w:pPr>
      <w:r>
        <w:t>ul. Szamotulska 9</w:t>
      </w:r>
    </w:p>
    <w:p w14:paraId="56125636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64-510 Wronki</w:t>
      </w:r>
    </w:p>
    <w:p w14:paraId="387DC573" w14:textId="1C7D8BC8" w:rsidR="009A28DE" w:rsidRDefault="009A28DE" w:rsidP="009A28DE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 7</w:t>
      </w:r>
    </w:p>
    <w:p w14:paraId="11CD0EB8" w14:textId="7D0BE5DA" w:rsidR="009A28DE" w:rsidRDefault="009A28DE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Wykonawca gwarantuje niezmienność cen jednostkowych określonych w formularzu oferty w okresie trwania umowy.</w:t>
      </w:r>
    </w:p>
    <w:p w14:paraId="14CD5799" w14:textId="356F3C1A" w:rsidR="009A28DE" w:rsidRDefault="009A28DE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Zamawiający nie dopuszcza zmiany postanowień niniejszej umowy w zakresie zmian cen jednostkowych towaru.</w:t>
      </w:r>
    </w:p>
    <w:p w14:paraId="6CB7DB32" w14:textId="058E5115" w:rsidR="00467EA5" w:rsidRDefault="009A28DE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Wynagrodzenie Wykonawcy w okresie obowiązywania umowy podlega automatycznej zmianie wyłącznie w przypadku zmiany ust</w:t>
      </w:r>
      <w:r w:rsidR="007B6295">
        <w:rPr>
          <w:rFonts w:cs="Times New Roman"/>
        </w:rPr>
        <w:t>a</w:t>
      </w:r>
      <w:r>
        <w:rPr>
          <w:rFonts w:cs="Times New Roman"/>
        </w:rPr>
        <w:t>wowej stawki</w:t>
      </w:r>
      <w:r w:rsidR="007B6295">
        <w:rPr>
          <w:rFonts w:cs="Times New Roman"/>
        </w:rPr>
        <w:t xml:space="preserve"> podatku VAT. Zmianie ulegnie jedynie wartość umowy brutto o różnicę wynikającą ze zmiany wartość podatku VAT.</w:t>
      </w:r>
    </w:p>
    <w:p w14:paraId="2526676B" w14:textId="77777777" w:rsidR="007B6295" w:rsidRDefault="007B6295" w:rsidP="004E24A4">
      <w:pPr>
        <w:pStyle w:val="Standard"/>
        <w:spacing w:after="120"/>
        <w:rPr>
          <w:rFonts w:cs="Times New Roman"/>
        </w:rPr>
      </w:pPr>
    </w:p>
    <w:p w14:paraId="188234EE" w14:textId="17BE0655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 xml:space="preserve">§ </w:t>
      </w:r>
      <w:r w:rsidR="007B6295">
        <w:rPr>
          <w:rFonts w:cs="Times New Roman"/>
        </w:rPr>
        <w:t>8</w:t>
      </w:r>
    </w:p>
    <w:p w14:paraId="563543BC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1. W razie niewykonania lub nienależytego wykonania umowy Wykonawca zobowiązany jest do zapłaty na rzecz Zamawiającego następujących kar umownych:</w:t>
      </w:r>
    </w:p>
    <w:p w14:paraId="547462C1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a) za nieterminowe dostarczenie przedmiotu zamówienia w wysokości 5 % wartości brutto nie dostarczonej partii towaru za każdy dzień zwłoki,</w:t>
      </w:r>
    </w:p>
    <w:p w14:paraId="0FFD6FB1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b) za zwłokę w wymianie towaru wadliwego na wolny od wad w wysokości 5% wartości brutto towaru dostarczanego z wadami za każdy dzień zwłoki liczony od dnia wyznaczonego na wymianę towaru,</w:t>
      </w:r>
    </w:p>
    <w:p w14:paraId="08B28A28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c) z tytułu odstąpienia od umowy z przyczyn zależnych od Wykonawcy w wysokości 10% wartości brutto określonej w § 6 ust. 1 umowy.</w:t>
      </w:r>
    </w:p>
    <w:p w14:paraId="446AE47E" w14:textId="3FBA78EC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2.W razie odstąpienia od umowy z winy Zamawiającego, zamawiający zapłaci Wykonawcy karę umowną w wysokości 5% wartości brutto określonej  w § 6 ust. 1 umowy.</w:t>
      </w:r>
    </w:p>
    <w:p w14:paraId="6FBDBD97" w14:textId="4006C2DE" w:rsidR="00041FF5" w:rsidRDefault="00041FF5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3. Łączna maksymalna wysokość kar umownych, których mogą dochodzić strony wynosi 20% wartości brutto określonej w </w:t>
      </w:r>
      <w:r w:rsidR="003F7DD1">
        <w:rPr>
          <w:rFonts w:cs="Times New Roman"/>
        </w:rPr>
        <w:t>§ 6 pkt 1.</w:t>
      </w:r>
    </w:p>
    <w:p w14:paraId="53CC85F2" w14:textId="5B29ED68" w:rsidR="004E24A4" w:rsidRDefault="00041FF5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4</w:t>
      </w:r>
      <w:r w:rsidR="004E24A4">
        <w:rPr>
          <w:rFonts w:cs="Times New Roman"/>
        </w:rPr>
        <w:t>. Jeżeli zastrzeżone kary nie pokryją poniesionej szkody, Zamawiający może dochodzić odszkodowania uzupełniającego.</w:t>
      </w:r>
    </w:p>
    <w:p w14:paraId="12A1B3A9" w14:textId="77777777" w:rsidR="007B6295" w:rsidRDefault="007B6295" w:rsidP="004E24A4">
      <w:pPr>
        <w:pStyle w:val="Standard"/>
        <w:spacing w:after="120"/>
        <w:jc w:val="center"/>
        <w:rPr>
          <w:rFonts w:cs="Times New Roman"/>
        </w:rPr>
      </w:pPr>
    </w:p>
    <w:p w14:paraId="683B7C63" w14:textId="5A9B4B39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lastRenderedPageBreak/>
        <w:t xml:space="preserve">§ </w:t>
      </w:r>
      <w:r w:rsidR="007B6295">
        <w:rPr>
          <w:rFonts w:cs="Times New Roman"/>
        </w:rPr>
        <w:t>9</w:t>
      </w:r>
    </w:p>
    <w:p w14:paraId="4D1FDC3F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Ewentualne sprawy sporne wynikłe na tle wykonywania niniejszej umowy podlegać będą rozstrzyganiu przez sąd miejscowo właściwy dla siedziby Zamawiającego.</w:t>
      </w:r>
    </w:p>
    <w:p w14:paraId="5A514782" w14:textId="30D148E5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</w:t>
      </w:r>
      <w:r w:rsidR="007B6295">
        <w:rPr>
          <w:rFonts w:cs="Times New Roman"/>
        </w:rPr>
        <w:t xml:space="preserve"> 10</w:t>
      </w:r>
    </w:p>
    <w:p w14:paraId="7F9F5B75" w14:textId="5B30D9E9" w:rsidR="007B6295" w:rsidRDefault="007B6295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Wszelkie zmiany i uzupełnienia niniejszej umowy wymagają aneksu sporządzonego w formie pisemnej pod rygorem nieważności.</w:t>
      </w:r>
    </w:p>
    <w:p w14:paraId="54B73B8B" w14:textId="238E36CE" w:rsidR="007B6295" w:rsidRDefault="007B6295" w:rsidP="007B6295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 11</w:t>
      </w:r>
    </w:p>
    <w:p w14:paraId="7B313245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W sprawach nie uregulowanych niniejszą umową mają zastosowane przepisy ustawy Prawo zamówień Publicznych oraz Kodeksu Cywilnego.</w:t>
      </w:r>
    </w:p>
    <w:p w14:paraId="29627E6C" w14:textId="295502BB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</w:t>
      </w:r>
      <w:r w:rsidR="007B6295">
        <w:rPr>
          <w:rFonts w:cs="Times New Roman"/>
        </w:rPr>
        <w:t xml:space="preserve"> </w:t>
      </w:r>
      <w:r>
        <w:rPr>
          <w:rFonts w:cs="Times New Roman"/>
        </w:rPr>
        <w:t>1</w:t>
      </w:r>
      <w:r w:rsidR="007B6295">
        <w:rPr>
          <w:rFonts w:cs="Times New Roman"/>
        </w:rPr>
        <w:t>2</w:t>
      </w:r>
    </w:p>
    <w:p w14:paraId="4298CABA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Integralna część umowy stanowią oferta oraz formularz asortymentowo – cenowy.</w:t>
      </w:r>
    </w:p>
    <w:p w14:paraId="7AA62512" w14:textId="396B0B3F" w:rsidR="004E24A4" w:rsidRDefault="004E24A4" w:rsidP="004E24A4">
      <w:pPr>
        <w:pStyle w:val="Standard"/>
        <w:spacing w:after="120"/>
        <w:jc w:val="center"/>
        <w:rPr>
          <w:rFonts w:cs="Times New Roman"/>
        </w:rPr>
      </w:pPr>
      <w:r>
        <w:rPr>
          <w:rFonts w:cs="Times New Roman"/>
        </w:rPr>
        <w:t>§</w:t>
      </w:r>
      <w:r w:rsidR="007B6295">
        <w:rPr>
          <w:rFonts w:cs="Times New Roman"/>
        </w:rPr>
        <w:t xml:space="preserve"> </w:t>
      </w:r>
      <w:r>
        <w:rPr>
          <w:rFonts w:cs="Times New Roman"/>
        </w:rPr>
        <w:t>1</w:t>
      </w:r>
      <w:r w:rsidR="007B6295">
        <w:rPr>
          <w:rFonts w:cs="Times New Roman"/>
        </w:rPr>
        <w:t>3</w:t>
      </w:r>
    </w:p>
    <w:p w14:paraId="52E92C22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  <w:r>
        <w:rPr>
          <w:rFonts w:cs="Times New Roman"/>
        </w:rPr>
        <w:t>Umowę sporządzono w dwóch jednobrzmiących egzemplarzach, po jednym dla każdej ze stron.</w:t>
      </w:r>
    </w:p>
    <w:p w14:paraId="564EF349" w14:textId="77777777" w:rsidR="004E24A4" w:rsidRDefault="004E24A4" w:rsidP="007B6295">
      <w:pPr>
        <w:pStyle w:val="Standard"/>
        <w:spacing w:after="120"/>
        <w:jc w:val="both"/>
        <w:rPr>
          <w:rFonts w:cs="Times New Roman"/>
        </w:rPr>
      </w:pPr>
    </w:p>
    <w:p w14:paraId="2DD816AE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Załączniki do umowy:</w:t>
      </w:r>
    </w:p>
    <w:p w14:paraId="55EADEE9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Załącznik nr 1 – formularz asortymentowo-cenowy</w:t>
      </w:r>
    </w:p>
    <w:p w14:paraId="2E767859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Załącznik nr 2 – Oferta wykonawcy /kopia/</w:t>
      </w:r>
    </w:p>
    <w:p w14:paraId="11F3B0CC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>Załącznik nr 3 – Klauzula informacyjna RODO</w:t>
      </w:r>
    </w:p>
    <w:p w14:paraId="4CD23A01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38082589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2B94C533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055DF37F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00530AEF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0CD7245B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349A6D02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2354C58D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062B8908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4F34A8B9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323994DE" w14:textId="77777777" w:rsidR="004E24A4" w:rsidRDefault="004E24A4" w:rsidP="004E24A4">
      <w:pPr>
        <w:pStyle w:val="Standard"/>
        <w:spacing w:after="120"/>
      </w:pPr>
      <w:r>
        <w:rPr>
          <w:rFonts w:eastAsia="Times New Roman" w:cs="Times New Roman"/>
        </w:rPr>
        <w:t>…………………………</w:t>
      </w:r>
      <w:r>
        <w:rPr>
          <w:rFonts w:cs="Times New Roman"/>
        </w:rPr>
        <w:t>..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…………………………….</w:t>
      </w:r>
    </w:p>
    <w:p w14:paraId="6610C7BC" w14:textId="77777777" w:rsidR="004E24A4" w:rsidRDefault="004E24A4" w:rsidP="004E24A4">
      <w:pPr>
        <w:pStyle w:val="Standard"/>
        <w:spacing w:after="120"/>
        <w:rPr>
          <w:rFonts w:cs="Times New Roman"/>
        </w:rPr>
      </w:pPr>
      <w:r>
        <w:rPr>
          <w:rFonts w:cs="Times New Roman"/>
        </w:rPr>
        <w:t xml:space="preserve">WYKONAWCA                                                                                 ZAMAWIAJĄCY                                      </w:t>
      </w:r>
    </w:p>
    <w:p w14:paraId="2CCB7541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145DFF0E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750E77A7" w14:textId="77777777" w:rsidR="004E24A4" w:rsidRDefault="004E24A4" w:rsidP="004E24A4">
      <w:pPr>
        <w:pStyle w:val="Standard"/>
        <w:tabs>
          <w:tab w:val="left" w:pos="6735"/>
        </w:tabs>
        <w:spacing w:after="120"/>
        <w:rPr>
          <w:rFonts w:cs="Times New Roman"/>
        </w:rPr>
      </w:pPr>
      <w:r>
        <w:rPr>
          <w:rFonts w:cs="Times New Roman"/>
        </w:rPr>
        <w:tab/>
      </w:r>
    </w:p>
    <w:p w14:paraId="47112B04" w14:textId="77777777" w:rsidR="004E24A4" w:rsidRDefault="004E24A4" w:rsidP="004E24A4">
      <w:pPr>
        <w:pStyle w:val="Standard"/>
        <w:spacing w:after="120"/>
        <w:rPr>
          <w:rFonts w:cs="Times New Roman"/>
        </w:rPr>
      </w:pPr>
    </w:p>
    <w:p w14:paraId="78AC2146" w14:textId="77777777" w:rsidR="004E24A4" w:rsidRDefault="004E24A4" w:rsidP="004E24A4">
      <w:pPr>
        <w:pStyle w:val="Standard"/>
        <w:spacing w:after="12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</w:t>
      </w:r>
    </w:p>
    <w:p w14:paraId="7E857F0D" w14:textId="77777777" w:rsidR="004E24A4" w:rsidRDefault="004E24A4" w:rsidP="004E24A4">
      <w:pPr>
        <w:pStyle w:val="Standard"/>
        <w:spacing w:after="12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</w:t>
      </w:r>
    </w:p>
    <w:p w14:paraId="70D54805" w14:textId="77777777" w:rsidR="004E24A4" w:rsidRDefault="004E24A4" w:rsidP="004E24A4">
      <w:pPr>
        <w:pStyle w:val="Standard"/>
        <w:spacing w:after="120"/>
        <w:rPr>
          <w:rFonts w:cs="Times New Roman"/>
          <w:i/>
          <w:iCs/>
          <w:color w:val="000000"/>
          <w:sz w:val="20"/>
          <w:szCs w:val="20"/>
          <w:vertAlign w:val="superscript"/>
        </w:rPr>
      </w:pPr>
    </w:p>
    <w:sectPr w:rsidR="004E24A4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5004AB"/>
    <w:multiLevelType w:val="hybridMultilevel"/>
    <w:tmpl w:val="63005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1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751"/>
    <w:rsid w:val="00041FF5"/>
    <w:rsid w:val="00061DBE"/>
    <w:rsid w:val="000E1D33"/>
    <w:rsid w:val="001C01F7"/>
    <w:rsid w:val="001C774C"/>
    <w:rsid w:val="003F7DD1"/>
    <w:rsid w:val="00467EA5"/>
    <w:rsid w:val="004A2425"/>
    <w:rsid w:val="004E24A4"/>
    <w:rsid w:val="006237CD"/>
    <w:rsid w:val="007224A7"/>
    <w:rsid w:val="00766F33"/>
    <w:rsid w:val="007B6295"/>
    <w:rsid w:val="009A28DE"/>
    <w:rsid w:val="009E3861"/>
    <w:rsid w:val="00BF67C2"/>
    <w:rsid w:val="00CB180C"/>
    <w:rsid w:val="00CE50EB"/>
    <w:rsid w:val="00D65751"/>
    <w:rsid w:val="00E4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8F24"/>
  <w15:chartTrackingRefBased/>
  <w15:docId w15:val="{6E942CAC-1CA8-45E7-9FDF-5D2398C2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E24A4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rsid w:val="004E24A4"/>
    <w:rPr>
      <w:color w:val="0563C1"/>
      <w:u w:val="single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4713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47138"/>
    <w:rPr>
      <w:rFonts w:ascii="Times New Roman" w:eastAsia="Times New Roman" w:hAnsi="Times New Roman" w:cs="Times New Roman"/>
      <w:sz w:val="16"/>
      <w:szCs w:val="16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5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1494</Words>
  <Characters>8966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 DPS Nowa Wieś</dc:creator>
  <cp:keywords/>
  <dc:description/>
  <cp:lastModifiedBy>Kadry DPS Nowa Wieś</cp:lastModifiedBy>
  <cp:revision>20</cp:revision>
  <cp:lastPrinted>2021-11-30T10:33:00Z</cp:lastPrinted>
  <dcterms:created xsi:type="dcterms:W3CDTF">2021-11-08T11:24:00Z</dcterms:created>
  <dcterms:modified xsi:type="dcterms:W3CDTF">2023-06-29T09:53:00Z</dcterms:modified>
</cp:coreProperties>
</file>