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0D8DD" w14:textId="50674B43" w:rsidR="00365D59" w:rsidRDefault="00365D59" w:rsidP="00365D59">
      <w:pPr>
        <w:pStyle w:val="Nagwek4"/>
        <w:tabs>
          <w:tab w:val="left" w:pos="708"/>
        </w:tabs>
        <w:ind w:left="0"/>
      </w:pPr>
      <w:r>
        <w:rPr>
          <w:rFonts w:cs="Times New Roman"/>
          <w:b w:val="0"/>
          <w:bCs w:val="0"/>
          <w:i/>
          <w:iCs/>
        </w:rPr>
        <w:t>Znak: DPS</w:t>
      </w:r>
      <w:r w:rsidR="009B038D">
        <w:rPr>
          <w:rFonts w:cs="Times New Roman"/>
          <w:b w:val="0"/>
          <w:bCs w:val="0"/>
          <w:i/>
          <w:iCs/>
        </w:rPr>
        <w:t>NW.231</w:t>
      </w:r>
      <w:r>
        <w:rPr>
          <w:rFonts w:cs="Times New Roman"/>
          <w:b w:val="0"/>
          <w:bCs w:val="0"/>
          <w:i/>
          <w:iCs/>
        </w:rPr>
        <w:t>/01/2023</w:t>
      </w:r>
      <w:r>
        <w:rPr>
          <w:rFonts w:cs="Times New Roman"/>
          <w:b w:val="0"/>
          <w:iCs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rFonts w:cs="Times New Roman"/>
          <w:b w:val="0"/>
          <w:i/>
          <w:iCs/>
        </w:rPr>
        <w:t xml:space="preserve">     Załącznik nr 1 </w:t>
      </w:r>
    </w:p>
    <w:p w14:paraId="30EC7179" w14:textId="2276833D" w:rsidR="00365D59" w:rsidRDefault="00365D59" w:rsidP="00365D59">
      <w:pPr>
        <w:pStyle w:val="Nagwek4"/>
        <w:tabs>
          <w:tab w:val="left" w:pos="708"/>
        </w:tabs>
        <w:ind w:left="0"/>
        <w:jc w:val="center"/>
      </w:pPr>
      <w:r>
        <w:rPr>
          <w:rFonts w:eastAsia="Times New Roman" w:cs="Times New Roman"/>
          <w:b w:val="0"/>
          <w:i/>
          <w:iCs/>
        </w:rPr>
        <w:t xml:space="preserve">      </w:t>
      </w:r>
      <w:r>
        <w:rPr>
          <w:rFonts w:cs="Times New Roman"/>
          <w:b w:val="0"/>
          <w:i/>
          <w:iCs/>
        </w:rPr>
        <w:tab/>
      </w:r>
      <w:r>
        <w:rPr>
          <w:rFonts w:cs="Times New Roman"/>
          <w:b w:val="0"/>
          <w:i/>
          <w:iCs/>
        </w:rPr>
        <w:tab/>
      </w:r>
      <w:r>
        <w:rPr>
          <w:rFonts w:cs="Times New Roman"/>
          <w:b w:val="0"/>
          <w:i/>
          <w:iCs/>
        </w:rPr>
        <w:tab/>
      </w:r>
      <w:r>
        <w:rPr>
          <w:rFonts w:cs="Times New Roman"/>
          <w:b w:val="0"/>
          <w:i/>
          <w:iCs/>
        </w:rPr>
        <w:tab/>
      </w:r>
      <w:r>
        <w:rPr>
          <w:rFonts w:cs="Times New Roman"/>
          <w:b w:val="0"/>
          <w:i/>
          <w:iCs/>
        </w:rPr>
        <w:tab/>
      </w:r>
      <w:r>
        <w:rPr>
          <w:rFonts w:cs="Times New Roman"/>
          <w:b w:val="0"/>
          <w:i/>
          <w:iCs/>
        </w:rPr>
        <w:tab/>
      </w:r>
      <w:r>
        <w:rPr>
          <w:rFonts w:cs="Times New Roman"/>
          <w:b w:val="0"/>
          <w:i/>
          <w:iCs/>
        </w:rPr>
        <w:tab/>
      </w:r>
      <w:r>
        <w:rPr>
          <w:rFonts w:cs="Times New Roman"/>
          <w:b w:val="0"/>
          <w:i/>
          <w:iCs/>
        </w:rPr>
        <w:tab/>
      </w:r>
      <w:r>
        <w:rPr>
          <w:rFonts w:cs="Times New Roman"/>
          <w:b w:val="0"/>
          <w:i/>
          <w:iCs/>
        </w:rPr>
        <w:tab/>
        <w:t xml:space="preserve">                                                                                     Nowa Wieś, dnia </w:t>
      </w:r>
      <w:r>
        <w:rPr>
          <w:rFonts w:cs="Times New Roman"/>
          <w:b w:val="0"/>
          <w:i/>
          <w:iCs/>
          <w:lang w:val="pl-PL"/>
        </w:rPr>
        <w:t>29.06.2023</w:t>
      </w:r>
    </w:p>
    <w:p w14:paraId="79CA0AF7" w14:textId="77777777" w:rsidR="00365D59" w:rsidRDefault="00365D59" w:rsidP="00365D59">
      <w:pPr>
        <w:pStyle w:val="Standard"/>
        <w:rPr>
          <w:rFonts w:cs="Times New Roman"/>
          <w:b/>
          <w:i/>
          <w:iCs/>
        </w:rPr>
      </w:pPr>
    </w:p>
    <w:p w14:paraId="5713A808" w14:textId="77777777" w:rsidR="00365D59" w:rsidRDefault="00365D59" w:rsidP="00365D59">
      <w:pPr>
        <w:pStyle w:val="Standard"/>
        <w:rPr>
          <w:rFonts w:cs="Times New Roman"/>
          <w:b/>
          <w:i/>
          <w:iCs/>
        </w:rPr>
      </w:pPr>
    </w:p>
    <w:p w14:paraId="28220FF4" w14:textId="77777777" w:rsidR="00365D59" w:rsidRDefault="00365D59" w:rsidP="00365D59">
      <w:pPr>
        <w:pStyle w:val="Nagwek4"/>
        <w:tabs>
          <w:tab w:val="left" w:pos="3420"/>
        </w:tabs>
        <w:ind w:left="0"/>
        <w:rPr>
          <w:rFonts w:cs="Times New Roman"/>
        </w:rPr>
      </w:pPr>
      <w:r>
        <w:rPr>
          <w:rFonts w:cs="Times New Roman"/>
        </w:rPr>
        <w:t>ZESTAWIENIE RODZAJOWO ILOŚCIOWO WARTOŚCIOWE</w:t>
      </w:r>
    </w:p>
    <w:p w14:paraId="3DCABD56" w14:textId="77777777" w:rsidR="00365D59" w:rsidRDefault="00365D59" w:rsidP="00365D59">
      <w:pPr>
        <w:pStyle w:val="Nagwek4"/>
        <w:tabs>
          <w:tab w:val="left" w:pos="708"/>
        </w:tabs>
        <w:ind w:left="0"/>
        <w:rPr>
          <w:rFonts w:cs="Times New Roman"/>
        </w:rPr>
      </w:pPr>
      <w:r>
        <w:rPr>
          <w:rFonts w:cs="Times New Roman"/>
        </w:rPr>
        <w:t>NA DOSTAWĘ WARZYW do DPS W NOWEJ WSI</w:t>
      </w:r>
    </w:p>
    <w:p w14:paraId="25CE60D7" w14:textId="34D4CD77" w:rsidR="00365D59" w:rsidRDefault="00365D59" w:rsidP="00365D59">
      <w:pPr>
        <w:pStyle w:val="Nagwek4"/>
        <w:tabs>
          <w:tab w:val="left" w:pos="3420"/>
        </w:tabs>
        <w:spacing w:line="480" w:lineRule="auto"/>
        <w:ind w:left="0"/>
      </w:pPr>
      <w:r>
        <w:rPr>
          <w:rFonts w:cs="Times New Roman"/>
        </w:rPr>
        <w:t>w okresie od dnia podpisania umowy do 31.</w:t>
      </w:r>
      <w:r>
        <w:rPr>
          <w:rFonts w:cs="Times New Roman"/>
          <w:lang w:val="pl-PL"/>
        </w:rPr>
        <w:t>12</w:t>
      </w:r>
      <w:r>
        <w:rPr>
          <w:rFonts w:cs="Times New Roman"/>
        </w:rPr>
        <w:t>.202</w:t>
      </w:r>
      <w:r>
        <w:rPr>
          <w:rFonts w:cs="Times New Roman"/>
          <w:lang w:val="pl-PL"/>
        </w:rPr>
        <w:t>3</w:t>
      </w:r>
      <w:r>
        <w:rPr>
          <w:rFonts w:cs="Times New Roman"/>
        </w:rPr>
        <w:t>r</w:t>
      </w:r>
    </w:p>
    <w:p w14:paraId="7965CE5A" w14:textId="77777777" w:rsidR="00365D59" w:rsidRDefault="00365D59" w:rsidP="00365D59">
      <w:pPr>
        <w:pStyle w:val="Standard"/>
        <w:tabs>
          <w:tab w:val="left" w:pos="2700"/>
        </w:tabs>
        <w:spacing w:line="480" w:lineRule="auto"/>
        <w:ind w:left="-180" w:firstLine="708"/>
        <w:rPr>
          <w:rFonts w:cs="Times New Roman"/>
        </w:rPr>
      </w:pPr>
      <w:r>
        <w:rPr>
          <w:rFonts w:cs="Times New Roman"/>
        </w:rPr>
        <w:t>KOD CPV 15300000-1</w:t>
      </w:r>
    </w:p>
    <w:tbl>
      <w:tblPr>
        <w:tblW w:w="135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2720"/>
        <w:gridCol w:w="909"/>
        <w:gridCol w:w="909"/>
        <w:gridCol w:w="1461"/>
        <w:gridCol w:w="855"/>
        <w:gridCol w:w="1140"/>
        <w:gridCol w:w="1410"/>
        <w:gridCol w:w="1710"/>
        <w:gridCol w:w="1815"/>
      </w:tblGrid>
      <w:tr w:rsidR="00365D59" w14:paraId="06D7C3FE" w14:textId="77777777" w:rsidTr="00C24607">
        <w:trPr>
          <w:trHeight w:val="63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AA4004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6B3E5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Nazwa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1014E1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Jedn. miary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FE00E3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Planowana wielkość zamówienia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4D5C3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Wartość  </w:t>
            </w:r>
          </w:p>
          <w:p w14:paraId="0D3976C1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netto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D8694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Podatek</w:t>
            </w:r>
          </w:p>
          <w:p w14:paraId="0070CC03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VAT</w:t>
            </w:r>
          </w:p>
          <w:p w14:paraId="024F4677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EFFA0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</w:t>
            </w:r>
          </w:p>
          <w:p w14:paraId="0FB16B8A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podatku</w:t>
            </w:r>
          </w:p>
          <w:p w14:paraId="24774029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VAT w zł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53320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</w:t>
            </w:r>
          </w:p>
          <w:p w14:paraId="2CE6F804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brutto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57D6E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zamówienia netto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9C5D8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oferty brutto</w:t>
            </w:r>
          </w:p>
        </w:tc>
      </w:tr>
      <w:tr w:rsidR="00365D59" w14:paraId="5D448CBD" w14:textId="77777777" w:rsidTr="00C24607">
        <w:trPr>
          <w:trHeight w:val="341"/>
        </w:trPr>
        <w:tc>
          <w:tcPr>
            <w:tcW w:w="42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86968E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kolumny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A90AA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CA3BF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42B5FE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4CC8C8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F9612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CFC4A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7953A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365D59" w14:paraId="7F5F7EA1" w14:textId="77777777" w:rsidTr="00C24607">
        <w:trPr>
          <w:trHeight w:val="341"/>
        </w:trPr>
        <w:tc>
          <w:tcPr>
            <w:tcW w:w="85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8111E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Działania na kolumnach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15794C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2+4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B4ACE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1x2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16D6A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1x5</w:t>
            </w:r>
          </w:p>
        </w:tc>
      </w:tr>
      <w:tr w:rsidR="00365D59" w14:paraId="426C6EB4" w14:textId="77777777" w:rsidTr="00C24607">
        <w:trPr>
          <w:trHeight w:val="315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89E1E6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7DABEE52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1.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2C1B7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612E621E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Arbuz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71488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325B7402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E38F4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7A5BECBC" w14:textId="4D241EFF" w:rsidR="00365D59" w:rsidRDefault="00FA25FE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50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5F17E" w14:textId="77777777" w:rsidR="00365D59" w:rsidRDefault="00365D59" w:rsidP="00C24607">
            <w:pPr>
              <w:pStyle w:val="Standard"/>
              <w:snapToGrid w:val="0"/>
              <w:jc w:val="center"/>
            </w:pPr>
          </w:p>
          <w:p w14:paraId="1A5E38BB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B31C20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4AC853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F3E3AD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267A6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FF1243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7CB82436" w14:textId="77777777" w:rsidTr="00C24607">
        <w:trPr>
          <w:trHeight w:val="315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DFCB7A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</w:p>
          <w:p w14:paraId="288DEA3A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2.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F83EA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5654A7D6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Banan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791F0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05666BD3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4323A4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3BBB27F0" w14:textId="12720361" w:rsidR="00365D59" w:rsidRDefault="00FA25FE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  <w:r w:rsidR="00365D59">
              <w:rPr>
                <w:rFonts w:cs="Times New Roman"/>
              </w:rPr>
              <w:t>0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F80878" w14:textId="77777777" w:rsidR="00365D59" w:rsidRDefault="00365D59" w:rsidP="00C24607">
            <w:pPr>
              <w:pStyle w:val="Standard"/>
              <w:snapToGrid w:val="0"/>
              <w:jc w:val="center"/>
            </w:pPr>
          </w:p>
          <w:p w14:paraId="676994BF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C4338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BA166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B88AA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6CDF4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7EE92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1CFF00A5" w14:textId="77777777" w:rsidTr="00C24607">
        <w:trPr>
          <w:trHeight w:val="315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22F44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</w:p>
          <w:p w14:paraId="4EEC2316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3.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AE599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4116F9EB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Buraczki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E9652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78599B7B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AEB9C4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6A19663F" w14:textId="63CD23DB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  <w:r w:rsidR="00FA25FE">
              <w:rPr>
                <w:rFonts w:cs="Times New Roman"/>
              </w:rPr>
              <w:t>5</w:t>
            </w:r>
            <w:r>
              <w:rPr>
                <w:rFonts w:cs="Times New Roman"/>
              </w:rPr>
              <w:t>0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747B1E" w14:textId="77777777" w:rsidR="00365D59" w:rsidRDefault="00365D59" w:rsidP="00C24607">
            <w:pPr>
              <w:pStyle w:val="Standard"/>
              <w:snapToGrid w:val="0"/>
              <w:jc w:val="center"/>
            </w:pPr>
          </w:p>
          <w:p w14:paraId="6EA40DE1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B564CE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8F440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04AE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3615A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A80E1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4E3D0D62" w14:textId="77777777" w:rsidTr="00C24607">
        <w:trPr>
          <w:trHeight w:val="613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889A9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</w:p>
          <w:p w14:paraId="115622CA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4.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165BE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6F28F300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Cebula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F440F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2BE2AD12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6592A" w14:textId="77777777" w:rsidR="00365D59" w:rsidRDefault="00365D59" w:rsidP="00C24607">
            <w:pPr>
              <w:pStyle w:val="Standard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 </w:t>
            </w:r>
          </w:p>
          <w:p w14:paraId="1E6780FE" w14:textId="333DF834" w:rsidR="00365D59" w:rsidRDefault="00FA25FE" w:rsidP="00C24607">
            <w:pPr>
              <w:pStyle w:val="Standard"/>
              <w:snapToGrid w:val="0"/>
              <w:jc w:val="center"/>
            </w:pPr>
            <w:r>
              <w:rPr>
                <w:rFonts w:cs="Times New Roman"/>
              </w:rPr>
              <w:t>3</w:t>
            </w:r>
            <w:r w:rsidR="00365D59">
              <w:rPr>
                <w:rFonts w:cs="Times New Roman"/>
              </w:rPr>
              <w:t>00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CC56DC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2CED71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DF8BE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5C720F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90658A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452E6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16072CFC" w14:textId="77777777" w:rsidTr="00C24607">
        <w:trPr>
          <w:trHeight w:val="315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73B8D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</w:p>
          <w:p w14:paraId="3CF4469F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5.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616A9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55DFFD27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Jabłka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F9E03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455D7F3A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6BF5E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6548572E" w14:textId="041C767E" w:rsidR="00365D59" w:rsidRDefault="00FA25FE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  <w:r w:rsidR="00365D59">
              <w:rPr>
                <w:rFonts w:cs="Times New Roman"/>
              </w:rPr>
              <w:t>00</w:t>
            </w:r>
          </w:p>
          <w:p w14:paraId="23457E58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0CA865" w14:textId="77777777" w:rsidR="00365D59" w:rsidRDefault="00365D59" w:rsidP="00C24607">
            <w:pPr>
              <w:pStyle w:val="Standard"/>
              <w:snapToGrid w:val="0"/>
              <w:jc w:val="center"/>
            </w:pPr>
          </w:p>
          <w:p w14:paraId="4CA50DE5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2F6E9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737FD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4BBBC0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EA298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608625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6BAED8F4" w14:textId="77777777" w:rsidTr="00C24607">
        <w:trPr>
          <w:trHeight w:val="315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57679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6.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EB8E7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7AF8518D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Kapusta świeża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5D940C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580553B8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699EFF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72057EB7" w14:textId="6B4145A5" w:rsidR="00365D59" w:rsidRDefault="00FA25FE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  <w:r w:rsidR="00365D59">
              <w:rPr>
                <w:rFonts w:cs="Times New Roman"/>
              </w:rPr>
              <w:t>00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B29C4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DE24A4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0524A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D1A8E4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8FBA9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EB4B26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38AA75D4" w14:textId="77777777" w:rsidTr="00C24607">
        <w:trPr>
          <w:trHeight w:val="315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C5F4EA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</w:p>
          <w:p w14:paraId="1E517A9E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7.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9CF6C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5CF73BC6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Kapusta pekińska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BCF718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5360173A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szt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7FF29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38B4A1BC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30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D7AF9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53557D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034446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EFD2F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23C00E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8B939B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339D3023" w14:textId="77777777" w:rsidTr="00C24607">
        <w:trPr>
          <w:trHeight w:val="315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71BA8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Lp.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CED79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7FDF1518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2C392744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Nazwa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424C3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Jedn. miary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30423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Planowana wielkość zamówienia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28E80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Wartość  </w:t>
            </w:r>
          </w:p>
          <w:p w14:paraId="2901B1E6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netto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127F86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Podatek</w:t>
            </w:r>
          </w:p>
          <w:p w14:paraId="7DB30FA4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VAT</w:t>
            </w:r>
          </w:p>
          <w:p w14:paraId="596C1038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 %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7281C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</w:t>
            </w:r>
          </w:p>
          <w:p w14:paraId="0A8A8601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podatku</w:t>
            </w:r>
          </w:p>
          <w:p w14:paraId="7F4380F1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VAT w zł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6A0AD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</w:t>
            </w:r>
          </w:p>
          <w:p w14:paraId="083EE1E5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brutto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CC7E2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zamówienia netto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3D240F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oferty brutto</w:t>
            </w:r>
          </w:p>
        </w:tc>
      </w:tr>
      <w:tr w:rsidR="00365D59" w14:paraId="7F8FF99D" w14:textId="77777777" w:rsidTr="00C24607">
        <w:trPr>
          <w:trHeight w:val="315"/>
        </w:trPr>
        <w:tc>
          <w:tcPr>
            <w:tcW w:w="420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C7CA4" w14:textId="77777777" w:rsidR="00365D59" w:rsidRDefault="00365D59" w:rsidP="00C24607">
            <w:pPr>
              <w:pStyle w:val="Standard"/>
              <w:tabs>
                <w:tab w:val="left" w:pos="720"/>
              </w:tabs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kolumny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675D3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6CF2D5C0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FF0623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649B3492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3CA64C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7EC4829A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D35BB5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6E722211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91D4EC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14A22732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66B41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760D5807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70651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37BA4258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365D59" w14:paraId="16E68D9E" w14:textId="77777777" w:rsidTr="00C24607">
        <w:trPr>
          <w:trHeight w:val="315"/>
        </w:trPr>
        <w:tc>
          <w:tcPr>
            <w:tcW w:w="8565" w:type="dxa"/>
            <w:gridSpan w:val="7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7FF75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Działania na kolumnach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01C6C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6E0F2ACE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2+4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EA1D4A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6E7294D8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1x2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51110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6F2C708C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1x5</w:t>
            </w:r>
          </w:p>
        </w:tc>
      </w:tr>
      <w:tr w:rsidR="00365D59" w14:paraId="65070935" w14:textId="77777777" w:rsidTr="00C24607">
        <w:trPr>
          <w:trHeight w:val="315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D3A976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</w:p>
          <w:p w14:paraId="4418DD26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8.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8C703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65276726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Czosnek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AD0B53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109845EC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F2F40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0D846CCA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E4040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399EF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3558FE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A3C2B8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71DA65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42E75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6FCC5EDF" w14:textId="77777777" w:rsidTr="00C24607">
        <w:trPr>
          <w:trHeight w:val="315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913C3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</w:p>
          <w:p w14:paraId="4378140E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9.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62C5C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3200A601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Marchew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ED5372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74A72982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04C0C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5CA250E2" w14:textId="1663BDF2" w:rsidR="00365D59" w:rsidRDefault="00FA25FE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250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05D6DA" w14:textId="77777777" w:rsidR="00365D59" w:rsidRDefault="00365D59" w:rsidP="00C24607">
            <w:pPr>
              <w:pStyle w:val="Standard"/>
              <w:snapToGrid w:val="0"/>
              <w:jc w:val="center"/>
            </w:pPr>
          </w:p>
          <w:p w14:paraId="2D10407D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86C656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3C3A8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25EBE2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70D80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2DBD85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778ECF4D" w14:textId="77777777" w:rsidTr="00C24607">
        <w:trPr>
          <w:trHeight w:val="380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607CC3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</w:p>
          <w:p w14:paraId="269F001C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10.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3FFA6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Ogórki kwaszone opak. 3 kg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3561A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170AF246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D1E34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1E7C8244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230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E2839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9CB0E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FA257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3BDAB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802FB2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B2B322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008B72EC" w14:textId="77777777" w:rsidTr="00C24607">
        <w:trPr>
          <w:trHeight w:val="380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3C6C4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</w:p>
          <w:p w14:paraId="57DD288A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11.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92015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0E009954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Ogórki świeże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06DADF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4A076F0F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C6852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1A7ACB69" w14:textId="601F93FA" w:rsidR="00365D59" w:rsidRDefault="00FA25FE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80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DA48C4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68E4D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DE6A2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59357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25D2E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5D68D5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4F07043E" w14:textId="77777777" w:rsidTr="00C24607">
        <w:trPr>
          <w:trHeight w:val="315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487EA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</w:p>
          <w:p w14:paraId="0E9ED25F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12.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9503C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6088132B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Pieczarki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543EBF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3DF81554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571F97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3663C929" w14:textId="63A50332" w:rsidR="00365D59" w:rsidRDefault="00FA25FE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30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28F38D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430E8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4EF19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758279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B477A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20642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277F55FF" w14:textId="77777777" w:rsidTr="00C24607">
        <w:trPr>
          <w:trHeight w:val="315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A9883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</w:p>
          <w:p w14:paraId="71F9B932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13.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2AAAD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5C9A7DE5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Mandarynki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CAC3C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05C83ECF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1E49D6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1B039141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50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81D7D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02B10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40D8F5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D0082B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6394D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13D74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20215372" w14:textId="77777777" w:rsidTr="00C24607">
        <w:trPr>
          <w:trHeight w:val="315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2DCB8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</w:p>
          <w:p w14:paraId="7DAA6AD0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14.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0A3F4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182E7AD2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Pomarańcza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A8016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5B80B5DD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CDD25F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3A0C86B7" w14:textId="32F1B1E7" w:rsidR="00365D59" w:rsidRDefault="00FA25FE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150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8EC3B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B4D6E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63F11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E3B4D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E5E7CA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A231A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16DDEC91" w14:textId="77777777" w:rsidTr="00C24607">
        <w:trPr>
          <w:trHeight w:val="315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AFC54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</w:p>
          <w:p w14:paraId="23FEFA09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15.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AE4BE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0DB60CB7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Pomidory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128B18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0E6EDD8E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364F27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14875859" w14:textId="783A201B" w:rsidR="00365D59" w:rsidRDefault="00FA25FE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200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550542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76DED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0D25F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365F8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BC4AB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4AB58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03A70384" w14:textId="77777777" w:rsidTr="00C24607">
        <w:trPr>
          <w:trHeight w:val="315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946D9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</w:p>
          <w:p w14:paraId="76AFE5CE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16.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018CE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6594722C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Rzodkiewka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CEBF0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3E240385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pęcz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7DB0A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708ABA50" w14:textId="0914D414" w:rsidR="00365D59" w:rsidRDefault="00FA25FE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180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1A8B4C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E9C61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210CC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6B60F6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3AB11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65BA8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06B096AA" w14:textId="77777777" w:rsidTr="00C24607">
        <w:trPr>
          <w:trHeight w:val="315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E9D5E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</w:p>
          <w:p w14:paraId="322804C1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17.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B1F47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10FBC55B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Sałata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EF061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0EE8752F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gł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E44B8B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7F32C133" w14:textId="2CDCE596" w:rsidR="00365D59" w:rsidRDefault="00FA25FE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150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ABA16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1C1DF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E766B9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9177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4535EF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32D20A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0BBF9E1D" w14:textId="77777777" w:rsidTr="00C24607">
        <w:trPr>
          <w:trHeight w:val="315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0A0BE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18.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38093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2C18624B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Seler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F9763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3FDF7706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5F4A6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62E76B7B" w14:textId="3F656E79" w:rsidR="00365D59" w:rsidRDefault="00FA25FE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40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32C2B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924955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14284F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5B1DDD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9585D9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3C9227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7CF087CB" w14:textId="77777777" w:rsidTr="00C24607">
        <w:trPr>
          <w:trHeight w:val="315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217E00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19.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BA593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473BB2D9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Szczypiorek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8FC62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0307155F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pęcz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CB81DA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374165B6" w14:textId="048D64CF" w:rsidR="00365D59" w:rsidRDefault="00FA25FE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100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E7B59B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EE7E1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28426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45E60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756809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24EEF9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3F9DB8F5" w14:textId="77777777" w:rsidTr="00C24607">
        <w:trPr>
          <w:trHeight w:val="538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965F92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Lp.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D4260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3C482AA7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379910FA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Nazwa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D052A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Jedn. miary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2BD488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Planowana wielkość zamówienia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8528B2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Wartość  </w:t>
            </w:r>
          </w:p>
          <w:p w14:paraId="5376EC7C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netto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B3741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Podatek</w:t>
            </w:r>
          </w:p>
          <w:p w14:paraId="0A6362CD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VAT</w:t>
            </w:r>
          </w:p>
          <w:p w14:paraId="21D21011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 %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BF1B7E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</w:t>
            </w:r>
          </w:p>
          <w:p w14:paraId="488E76E8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podatku</w:t>
            </w:r>
          </w:p>
          <w:p w14:paraId="1C747CB9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VAT w zł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181E6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</w:t>
            </w:r>
          </w:p>
          <w:p w14:paraId="55413357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brutto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B61D4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zamówienia netto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4D7F5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oferty brutto</w:t>
            </w:r>
          </w:p>
        </w:tc>
      </w:tr>
      <w:tr w:rsidR="00365D59" w14:paraId="0C308059" w14:textId="77777777" w:rsidTr="00C24607">
        <w:trPr>
          <w:trHeight w:val="538"/>
        </w:trPr>
        <w:tc>
          <w:tcPr>
            <w:tcW w:w="420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D5883" w14:textId="77777777" w:rsidR="00365D59" w:rsidRDefault="00365D59" w:rsidP="00C24607">
            <w:pPr>
              <w:pStyle w:val="Standard"/>
              <w:tabs>
                <w:tab w:val="left" w:pos="720"/>
              </w:tabs>
              <w:snapToGrid w:val="0"/>
            </w:pPr>
          </w:p>
          <w:p w14:paraId="00C95456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kolumny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52A4E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2F24BB9E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3E7411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09F77796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B36CF0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7F671CE8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CFBE0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1FE78323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9EA97D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54D8D6BB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B2B83A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6C5238F2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F9EBE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54599831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365D59" w14:paraId="1AB12DAD" w14:textId="77777777" w:rsidTr="00C24607">
        <w:trPr>
          <w:trHeight w:val="538"/>
        </w:trPr>
        <w:tc>
          <w:tcPr>
            <w:tcW w:w="8565" w:type="dxa"/>
            <w:gridSpan w:val="7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88311" w14:textId="77777777" w:rsidR="00365D59" w:rsidRDefault="00365D59" w:rsidP="00C24607">
            <w:pPr>
              <w:pStyle w:val="Standard"/>
              <w:tabs>
                <w:tab w:val="left" w:pos="720"/>
              </w:tabs>
              <w:snapToGrid w:val="0"/>
              <w:jc w:val="center"/>
            </w:pPr>
          </w:p>
          <w:p w14:paraId="3088E783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Działania na kolumnach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6593F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4D3A7265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2+4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3627C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7226080F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1x2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101F8F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14:paraId="5D979161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1x5</w:t>
            </w:r>
          </w:p>
        </w:tc>
      </w:tr>
      <w:tr w:rsidR="00365D59" w14:paraId="4E0E200B" w14:textId="77777777" w:rsidTr="00C24607">
        <w:trPr>
          <w:trHeight w:val="538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20DDB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</w:p>
          <w:p w14:paraId="0D4A5364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20.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DEC15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4F06C9C7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Ziemniaki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77C3B7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579C16F3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94F75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3DD9F38D" w14:textId="0AD98762" w:rsidR="00365D59" w:rsidRDefault="00FA25FE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  <w:r w:rsidR="00365D59">
              <w:rPr>
                <w:rFonts w:cs="Times New Roman"/>
              </w:rPr>
              <w:t>000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13CF7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CBA47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331B05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A077DE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34C72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38B896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7153FF7E" w14:textId="77777777" w:rsidTr="00C24607">
        <w:trPr>
          <w:trHeight w:val="538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01FC3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</w:p>
          <w:p w14:paraId="2CFF468B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21.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22001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7BD2BA93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Por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C8F0A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3A18535E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303BB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6FF2FAD1" w14:textId="5BAF00FD" w:rsidR="00365D59" w:rsidRDefault="00FA25FE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  <w:r w:rsidR="00365D59">
              <w:rPr>
                <w:rFonts w:cs="Times New Roman"/>
              </w:rPr>
              <w:t>0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8D149E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CD26E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1A86B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A6DE45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9EF42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4C89EB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2B8D775E" w14:textId="77777777" w:rsidTr="00C24607">
        <w:trPr>
          <w:trHeight w:val="538"/>
        </w:trPr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D802E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</w:p>
          <w:p w14:paraId="6FAB44D7" w14:textId="77777777" w:rsidR="00365D59" w:rsidRDefault="00365D59" w:rsidP="00C24607">
            <w:pPr>
              <w:pStyle w:val="Standard"/>
              <w:snapToGrid w:val="0"/>
              <w:rPr>
                <w:rFonts w:eastAsia="Arial Unicode MS" w:cs="Times New Roman"/>
              </w:rPr>
            </w:pPr>
            <w:r>
              <w:rPr>
                <w:rFonts w:eastAsia="Arial Unicode MS" w:cs="Times New Roman"/>
              </w:rPr>
              <w:t>22.</w:t>
            </w:r>
          </w:p>
        </w:tc>
        <w:tc>
          <w:tcPr>
            <w:tcW w:w="2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CEE09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</w:p>
          <w:p w14:paraId="0BC4818D" w14:textId="77777777" w:rsidR="00365D59" w:rsidRDefault="00365D59" w:rsidP="00C24607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Pietruszka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AAD22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0AC09997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D0FE17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</w:p>
          <w:p w14:paraId="01B06FBB" w14:textId="77777777" w:rsidR="00365D59" w:rsidRDefault="00365D59" w:rsidP="00C24607">
            <w:pPr>
              <w:pStyle w:val="Standard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30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BB1553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2DFA6D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D204F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D4227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DFA8A2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54038" w14:textId="77777777" w:rsidR="00365D59" w:rsidRDefault="00365D59" w:rsidP="00C24607">
            <w:pPr>
              <w:pStyle w:val="Standard"/>
              <w:snapToGrid w:val="0"/>
              <w:jc w:val="center"/>
            </w:pPr>
          </w:p>
        </w:tc>
      </w:tr>
      <w:tr w:rsidR="00365D59" w14:paraId="6B2955CF" w14:textId="77777777" w:rsidTr="00C24607">
        <w:trPr>
          <w:trHeight w:val="396"/>
        </w:trPr>
        <w:tc>
          <w:tcPr>
            <w:tcW w:w="9975" w:type="dxa"/>
            <w:gridSpan w:val="8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90E83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RAZEM</w:t>
            </w:r>
          </w:p>
          <w:p w14:paraId="5B1EAEB9" w14:textId="77777777" w:rsidR="00365D59" w:rsidRDefault="00365D59" w:rsidP="00C24607">
            <w:pPr>
              <w:pStyle w:val="Standard"/>
              <w:snapToGrid w:val="0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1E837" w14:textId="77777777" w:rsidR="00365D59" w:rsidRDefault="00365D59" w:rsidP="00C24607">
            <w:pPr>
              <w:pStyle w:val="Standard"/>
              <w:snapToGrid w:val="0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66D3C" w14:textId="77777777" w:rsidR="00365D59" w:rsidRDefault="00365D59" w:rsidP="00C24607">
            <w:pPr>
              <w:pStyle w:val="Standard"/>
              <w:snapToGrid w:val="0"/>
            </w:pPr>
          </w:p>
        </w:tc>
      </w:tr>
    </w:tbl>
    <w:p w14:paraId="2BCDDD30" w14:textId="77777777" w:rsidR="00365D59" w:rsidRDefault="00365D59" w:rsidP="00365D59">
      <w:pPr>
        <w:pStyle w:val="Standard"/>
        <w:rPr>
          <w:rFonts w:cs="Times New Roman"/>
          <w:b/>
        </w:rPr>
      </w:pPr>
    </w:p>
    <w:p w14:paraId="13AB3F00" w14:textId="77777777" w:rsidR="00365D59" w:rsidRDefault="00365D59" w:rsidP="00365D59">
      <w:pPr>
        <w:pStyle w:val="Standard"/>
        <w:rPr>
          <w:rFonts w:cs="Times New Roman"/>
          <w:b/>
        </w:rPr>
      </w:pPr>
      <w:r>
        <w:rPr>
          <w:rFonts w:cs="Times New Roman"/>
          <w:b/>
        </w:rPr>
        <w:t>Wartość oferty (netto): ……………………..........................................     PLN</w:t>
      </w:r>
    </w:p>
    <w:p w14:paraId="2B9C9E32" w14:textId="77777777" w:rsidR="00365D59" w:rsidRDefault="00365D59" w:rsidP="00365D59">
      <w:pPr>
        <w:pStyle w:val="Standard"/>
        <w:rPr>
          <w:rFonts w:cs="Times New Roman"/>
          <w:b/>
        </w:rPr>
      </w:pPr>
    </w:p>
    <w:p w14:paraId="326DAAAC" w14:textId="77777777" w:rsidR="00365D59" w:rsidRPr="00B2638E" w:rsidRDefault="00365D59" w:rsidP="00365D59">
      <w:pPr>
        <w:pStyle w:val="Standard"/>
        <w:spacing w:line="480" w:lineRule="auto"/>
        <w:rPr>
          <w:rFonts w:cs="Times New Roman"/>
          <w:b/>
          <w:bCs/>
        </w:rPr>
      </w:pPr>
      <w:r>
        <w:rPr>
          <w:rFonts w:cs="Times New Roman"/>
          <w:b/>
          <w:bCs/>
        </w:rPr>
        <w:t>Słownie (netto): ……………………………………………………………………................................................................................................. PLN</w:t>
      </w:r>
    </w:p>
    <w:p w14:paraId="34395F67" w14:textId="77777777" w:rsidR="00365D59" w:rsidRDefault="00365D59" w:rsidP="00365D59">
      <w:pPr>
        <w:pStyle w:val="Standard"/>
        <w:spacing w:line="480" w:lineRule="auto"/>
        <w:rPr>
          <w:rFonts w:cs="Times New Roman"/>
          <w:b/>
          <w:bCs/>
        </w:rPr>
      </w:pPr>
      <w:r>
        <w:rPr>
          <w:rFonts w:cs="Times New Roman"/>
          <w:b/>
          <w:bCs/>
        </w:rPr>
        <w:t>Wartość oferty (brutto): ……..…….....................................................   PLN</w:t>
      </w:r>
    </w:p>
    <w:p w14:paraId="180DC0DF" w14:textId="77777777" w:rsidR="00365D59" w:rsidRDefault="00365D59" w:rsidP="00365D59">
      <w:pPr>
        <w:pStyle w:val="Standard"/>
        <w:spacing w:line="480" w:lineRule="auto"/>
        <w:rPr>
          <w:rFonts w:cs="Times New Roman"/>
          <w:b/>
          <w:bCs/>
        </w:rPr>
      </w:pPr>
      <w:r>
        <w:rPr>
          <w:rFonts w:cs="Times New Roman"/>
          <w:b/>
          <w:bCs/>
        </w:rPr>
        <w:t>Słownie (brutto )…………………………………………………………………........................................................................................................ PL</w:t>
      </w:r>
    </w:p>
    <w:p w14:paraId="62ACE54E" w14:textId="77777777" w:rsidR="00365D59" w:rsidRDefault="00365D59" w:rsidP="00365D59">
      <w:pPr>
        <w:pStyle w:val="Standard"/>
        <w:rPr>
          <w:rFonts w:cs="Times New Roman"/>
          <w:b/>
          <w:bCs/>
        </w:rPr>
      </w:pPr>
    </w:p>
    <w:p w14:paraId="1DE5C751" w14:textId="5913750E" w:rsidR="00365D59" w:rsidRDefault="00365D59" w:rsidP="00365D59">
      <w:pPr>
        <w:pStyle w:val="Standard"/>
      </w:pPr>
      <w:r>
        <w:rPr>
          <w:rFonts w:cs="Times New Roman"/>
          <w:i/>
          <w:iCs/>
        </w:rPr>
        <w:t xml:space="preserve">dostawa </w:t>
      </w:r>
      <w:r w:rsidR="005E1D9F">
        <w:rPr>
          <w:rFonts w:cs="Times New Roman"/>
          <w:i/>
          <w:iCs/>
        </w:rPr>
        <w:t xml:space="preserve">owoców, </w:t>
      </w:r>
      <w:r>
        <w:rPr>
          <w:rFonts w:cs="Times New Roman"/>
          <w:i/>
          <w:iCs/>
        </w:rPr>
        <w:t>warzyw</w:t>
      </w:r>
      <w:r>
        <w:rPr>
          <w:rFonts w:cs="Times New Roman"/>
          <w:b/>
        </w:rPr>
        <w:t xml:space="preserve"> – dostawa towaru trzy razy w tygodniu w dni robocze  w godzinach</w:t>
      </w:r>
      <w:r>
        <w:rPr>
          <w:rFonts w:eastAsia="Times New Roman" w:cs="Times New Roman"/>
          <w:b/>
        </w:rPr>
        <w:t xml:space="preserve"> </w:t>
      </w:r>
      <w:r>
        <w:rPr>
          <w:rFonts w:cs="Times New Roman"/>
          <w:b/>
        </w:rPr>
        <w:t>od 7/00 do 14/00 (zgodnie z SWZ).</w:t>
      </w:r>
    </w:p>
    <w:p w14:paraId="131C2A12" w14:textId="77777777" w:rsidR="00365D59" w:rsidRDefault="00365D59" w:rsidP="00365D59">
      <w:pPr>
        <w:pStyle w:val="Standard"/>
        <w:rPr>
          <w:rFonts w:cs="Times New Roman"/>
          <w:b/>
        </w:rPr>
      </w:pPr>
    </w:p>
    <w:p w14:paraId="3A86BE7E" w14:textId="77777777" w:rsidR="00365D59" w:rsidRDefault="00365D59" w:rsidP="00365D59">
      <w:pPr>
        <w:pStyle w:val="Standard"/>
        <w:rPr>
          <w:rFonts w:cs="Times New Roman"/>
          <w:b/>
        </w:rPr>
      </w:pPr>
    </w:p>
    <w:p w14:paraId="5E46CC53" w14:textId="77777777" w:rsidR="00365D59" w:rsidRDefault="00365D59" w:rsidP="00365D59">
      <w:pPr>
        <w:pStyle w:val="Standard"/>
        <w:rPr>
          <w:rFonts w:cs="Times New Roman"/>
          <w:b/>
        </w:rPr>
      </w:pPr>
    </w:p>
    <w:p w14:paraId="5D198336" w14:textId="77777777" w:rsidR="00365D59" w:rsidRDefault="00365D59" w:rsidP="00365D59">
      <w:pPr>
        <w:pStyle w:val="Standard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         ...................................................</w:t>
      </w:r>
    </w:p>
    <w:p w14:paraId="36CBA082" w14:textId="77777777" w:rsidR="00365D59" w:rsidRDefault="00365D59" w:rsidP="00365D59">
      <w:pPr>
        <w:pStyle w:val="Standard"/>
      </w:pPr>
      <w:r>
        <w:rPr>
          <w:rFonts w:cs="Times New Roman"/>
          <w:b/>
          <w:vertAlign w:val="superscript"/>
        </w:rPr>
        <w:tab/>
      </w:r>
      <w:r>
        <w:rPr>
          <w:rFonts w:cs="Times New Roman"/>
          <w:b/>
          <w:vertAlign w:val="superscript"/>
        </w:rPr>
        <w:tab/>
      </w:r>
      <w:r>
        <w:rPr>
          <w:rFonts w:cs="Times New Roman"/>
          <w:b/>
          <w:vertAlign w:val="superscript"/>
        </w:rPr>
        <w:tab/>
      </w:r>
      <w:r>
        <w:rPr>
          <w:rFonts w:cs="Times New Roman"/>
          <w:b/>
          <w:vertAlign w:val="superscript"/>
        </w:rPr>
        <w:tab/>
      </w:r>
      <w:r>
        <w:rPr>
          <w:rFonts w:cs="Times New Roman"/>
          <w:b/>
          <w:vertAlign w:val="superscript"/>
        </w:rPr>
        <w:tab/>
      </w:r>
      <w:r>
        <w:rPr>
          <w:rFonts w:cs="Times New Roman"/>
          <w:b/>
          <w:vertAlign w:val="superscript"/>
        </w:rPr>
        <w:tab/>
        <w:t xml:space="preserve">Data ………………..                                                                                              </w:t>
      </w:r>
      <w:r>
        <w:rPr>
          <w:rFonts w:cs="Times New Roman"/>
          <w:b/>
          <w:sz w:val="26"/>
          <w:szCs w:val="26"/>
          <w:vertAlign w:val="superscript"/>
        </w:rPr>
        <w:t xml:space="preserve"> </w:t>
      </w:r>
      <w:r>
        <w:rPr>
          <w:rFonts w:cs="Times New Roman"/>
          <w:b/>
          <w:vertAlign w:val="superscript"/>
        </w:rPr>
        <w:t>/podpis i pieczęć osoby upoważnionej</w:t>
      </w:r>
    </w:p>
    <w:p w14:paraId="5DFC7769" w14:textId="77777777" w:rsidR="005037FE" w:rsidRDefault="005037FE"/>
    <w:sectPr w:rsidR="005037FE">
      <w:footerReference w:type="default" r:id="rId6"/>
      <w:pgSz w:w="16838" w:h="11906" w:orient="landscape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452C5" w14:textId="77777777" w:rsidR="00F826AD" w:rsidRDefault="00F826AD">
      <w:r>
        <w:separator/>
      </w:r>
    </w:p>
  </w:endnote>
  <w:endnote w:type="continuationSeparator" w:id="0">
    <w:p w14:paraId="0FA92B59" w14:textId="77777777" w:rsidR="00F826AD" w:rsidRDefault="00F82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978AA" w14:textId="77777777" w:rsidR="004D27FF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457B1" w14:textId="77777777" w:rsidR="00F826AD" w:rsidRDefault="00F826AD">
      <w:r>
        <w:separator/>
      </w:r>
    </w:p>
  </w:footnote>
  <w:footnote w:type="continuationSeparator" w:id="0">
    <w:p w14:paraId="02F71D46" w14:textId="77777777" w:rsidR="00F826AD" w:rsidRDefault="00F826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FC5"/>
    <w:rsid w:val="00365D59"/>
    <w:rsid w:val="005037FE"/>
    <w:rsid w:val="005E1D9F"/>
    <w:rsid w:val="007D2FC5"/>
    <w:rsid w:val="009B038D"/>
    <w:rsid w:val="00C674B3"/>
    <w:rsid w:val="00F826AD"/>
    <w:rsid w:val="00FA2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1FA29"/>
  <w15:chartTrackingRefBased/>
  <w15:docId w15:val="{19D83044-A81A-42E2-85E5-81F962B9C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5D5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  <w14:ligatures w14:val="none"/>
    </w:rPr>
  </w:style>
  <w:style w:type="paragraph" w:styleId="Nagwek4">
    <w:name w:val="heading 4"/>
    <w:basedOn w:val="Standard"/>
    <w:next w:val="Standard"/>
    <w:link w:val="Nagwek4Znak"/>
    <w:uiPriority w:val="9"/>
    <w:unhideWhenUsed/>
    <w:qFormat/>
    <w:rsid w:val="00365D59"/>
    <w:pPr>
      <w:keepNext/>
      <w:tabs>
        <w:tab w:val="left" w:pos="-1260"/>
      </w:tabs>
      <w:ind w:left="-162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365D59"/>
    <w:rPr>
      <w:rFonts w:ascii="Times New Roman" w:eastAsia="Andale Sans UI" w:hAnsi="Times New Roman" w:cs="Tahoma"/>
      <w:b/>
      <w:bCs/>
      <w:kern w:val="3"/>
      <w:sz w:val="24"/>
      <w:szCs w:val="24"/>
      <w:lang w:val="en-US" w:bidi="en-US"/>
      <w14:ligatures w14:val="none"/>
    </w:rPr>
  </w:style>
  <w:style w:type="paragraph" w:customStyle="1" w:styleId="Standard">
    <w:name w:val="Standard"/>
    <w:rsid w:val="00365D5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  <w14:ligatures w14:val="none"/>
    </w:rPr>
  </w:style>
  <w:style w:type="paragraph" w:styleId="Stopka">
    <w:name w:val="footer"/>
    <w:basedOn w:val="Standard"/>
    <w:link w:val="StopkaZnak"/>
    <w:rsid w:val="00365D59"/>
    <w:pPr>
      <w:suppressLineNumbers/>
      <w:tabs>
        <w:tab w:val="center" w:pos="7285"/>
        <w:tab w:val="right" w:pos="14570"/>
      </w:tabs>
    </w:pPr>
  </w:style>
  <w:style w:type="character" w:customStyle="1" w:styleId="StopkaZnak">
    <w:name w:val="Stopka Znak"/>
    <w:basedOn w:val="Domylnaczcionkaakapitu"/>
    <w:link w:val="Stopka"/>
    <w:rsid w:val="00365D59"/>
    <w:rPr>
      <w:rFonts w:ascii="Times New Roman" w:eastAsia="Andale Sans UI" w:hAnsi="Times New Roman" w:cs="Tahoma"/>
      <w:kern w:val="3"/>
      <w:sz w:val="24"/>
      <w:szCs w:val="24"/>
      <w:lang w:val="en-US" w:bidi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390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 DPS Nowa Wieś</dc:creator>
  <cp:keywords/>
  <dc:description/>
  <cp:lastModifiedBy>Kadry DPS Nowa Wieś</cp:lastModifiedBy>
  <cp:revision>4</cp:revision>
  <dcterms:created xsi:type="dcterms:W3CDTF">2023-06-29T07:13:00Z</dcterms:created>
  <dcterms:modified xsi:type="dcterms:W3CDTF">2023-06-29T07:41:00Z</dcterms:modified>
</cp:coreProperties>
</file>